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67251" w14:textId="77777777" w:rsidR="005151BB" w:rsidRPr="007424B8" w:rsidRDefault="005151BB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9DC6DA3" w14:textId="77777777" w:rsidR="005151BB" w:rsidRPr="007424B8" w:rsidRDefault="005151B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151BB" w:rsidRPr="007424B8" w14:paraId="493BFDF8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866C261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151BB" w:rsidRPr="007424B8" w14:paraId="408BCCE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D8B012A" w14:textId="77777777" w:rsidR="005151BB" w:rsidRPr="007424B8" w:rsidRDefault="005151BB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B87B93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151BB" w:rsidRPr="007424B8" w14:paraId="6A782B16" w14:textId="77777777">
              <w:trPr>
                <w:trHeight w:val="333"/>
              </w:trPr>
              <w:tc>
                <w:tcPr>
                  <w:tcW w:w="3212" w:type="dxa"/>
                </w:tcPr>
                <w:p w14:paraId="5869B601" w14:textId="77777777" w:rsidR="005151BB" w:rsidRPr="007424B8" w:rsidRDefault="005151BB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1F19EC52" w14:textId="77777777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  <w:r w:rsidRPr="00637A8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151BB" w:rsidRPr="007424B8" w14:paraId="7D0D55E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E40557E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1C969F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4162.010.26.1.3294-2025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CB0F0F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7DF2D73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3A4E273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90085A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9D55D7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151BB" w:rsidRPr="007424B8" w14:paraId="2634BDB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8376F6F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AEB56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JOAN SEBASTIAN ROJAS CORDBOA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E31F4D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31FBEDA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05FE3BC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B0889B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1151958022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754599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7A51885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8D7F44F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C444BA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8D7F18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7F74B44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E97762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95C08C" w14:textId="7715110F" w:rsidR="005151BB" w:rsidRPr="007424B8" w:rsidRDefault="00CE4A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23/</w:t>
            </w:r>
            <w:proofErr w:type="spellStart"/>
            <w:r w:rsidR="00381EE4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B087B73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378CFF6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B350F44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9766C3" w14:textId="79F9B166" w:rsidR="005151BB" w:rsidRPr="007424B8" w:rsidRDefault="00CE4A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5151BB" w:rsidRPr="00637A87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/oct</w:t>
            </w:r>
            <w:r w:rsidR="005151BB"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4E367C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3738D394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72EC96B" w14:textId="77777777" w:rsidR="005151BB" w:rsidRPr="007424B8" w:rsidRDefault="005151B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F1CDCA" w14:textId="77777777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706F8A" w14:textId="77777777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6773BA9A" w14:textId="359817DA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18578B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5DCA8BFF" w14:textId="26D7E4AF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18578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3E699E9D" w14:textId="77777777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74F6B2DE" w14:textId="77777777" w:rsidR="005151BB" w:rsidRPr="007424B8" w:rsidRDefault="005151B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151BB" w:rsidRPr="007424B8" w14:paraId="13DEE24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A205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646957B5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5695F1" w14:textId="14EC8517" w:rsidR="005151BB" w:rsidRPr="007424B8" w:rsidRDefault="00381EE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1EE4">
              <w:rPr>
                <w:rFonts w:ascii="Arial" w:eastAsia="Arial" w:hAnsi="Arial" w:cs="Arial"/>
                <w:color w:val="000000"/>
              </w:rPr>
              <w:t>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C31A8F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02BCDE1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89A864B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1ECB4F" w14:textId="083A3F07" w:rsidR="005151BB" w:rsidRPr="007424B8" w:rsidRDefault="005751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5126">
              <w:rPr>
                <w:rFonts w:ascii="Arial" w:eastAsia="Arial" w:hAnsi="Arial" w:cs="Arial"/>
                <w:color w:val="000000"/>
                <w:lang w:val="es-ES"/>
              </w:rPr>
              <w:t>81027895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6A43EE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1990EC8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A045DD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A4E349" w14:textId="17E9370B" w:rsidR="005151BB" w:rsidRPr="007424B8" w:rsidRDefault="005751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75126">
              <w:rPr>
                <w:rFonts w:ascii="Arial" w:eastAsia="Arial" w:hAnsi="Arial" w:cs="Arial"/>
                <w:color w:val="000000"/>
                <w:lang w:val="es-ES"/>
              </w:rPr>
              <w:t>1842075179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B05A9C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68AE1AA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7CE2F42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F7F6BA" w14:textId="35FC2E58" w:rsidR="005151BB" w:rsidRPr="007424B8" w:rsidRDefault="00CE4A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ENLACE OPERATIVO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C13229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604BEAA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A411E47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3910A" w14:textId="432F7190" w:rsidR="005151BB" w:rsidRPr="007424B8" w:rsidRDefault="00CE4A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09/</w:t>
            </w:r>
            <w:r w:rsidR="00575126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850013A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077A83A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B770288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A8F5C4" w14:textId="0A217636" w:rsidR="005151BB" w:rsidRPr="007424B8" w:rsidRDefault="005751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CE4AB4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E962A8" w14:textId="77777777" w:rsidR="005151BB" w:rsidRPr="007424B8" w:rsidRDefault="0051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151BB" w:rsidRPr="007424B8" w14:paraId="4ECB68E1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2194F20" w14:textId="36BE22A6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575126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FFD2D9B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151BB" w:rsidRPr="007424B8" w14:paraId="0E312E4C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C835AD9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641323E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151BB" w:rsidRPr="007424B8" w14:paraId="1CD32792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C9CED0" w14:textId="48738974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E53EC1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C0FB3B0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16D54A3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A54A1B2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BCBF126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9EEFD39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07532F2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B305371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7FDF49C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49DE759" w14:textId="77777777" w:rsidR="005151BB" w:rsidRPr="00637A87" w:rsidRDefault="005151BB" w:rsidP="005D7FC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8C14A00" w14:textId="77777777" w:rsidR="005151BB" w:rsidRPr="007424B8" w:rsidRDefault="005151BB" w:rsidP="007424B8">
            <w:pP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3EE417" w14:textId="05897199" w:rsidR="005151BB" w:rsidRPr="007424B8" w:rsidRDefault="008F750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F750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284486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C3569B">
              <w:rPr>
                <w:rFonts w:ascii="Arial" w:eastAsia="Arial" w:hAnsi="Arial" w:cs="Arial"/>
                <w:color w:val="000000"/>
              </w:rPr>
              <w:t>apoyo</w:t>
            </w:r>
            <w:r w:rsidRPr="008F7508">
              <w:rPr>
                <w:rFonts w:ascii="Arial" w:eastAsia="Arial" w:hAnsi="Arial" w:cs="Arial"/>
                <w:color w:val="000000"/>
              </w:rPr>
              <w:t xml:space="preserve"> en el desarrollo de las actividades en el grupo adulto mayor renacer </w:t>
            </w:r>
            <w:r w:rsidR="00BB4F36">
              <w:rPr>
                <w:rFonts w:ascii="Arial" w:eastAsia="Arial" w:hAnsi="Arial" w:cs="Arial"/>
                <w:color w:val="000000"/>
              </w:rPr>
              <w:t xml:space="preserve">en el corregimiento de </w:t>
            </w:r>
            <w:proofErr w:type="spellStart"/>
            <w:r w:rsidR="00BB4F36">
              <w:rPr>
                <w:rFonts w:ascii="Arial" w:eastAsia="Arial" w:hAnsi="Arial" w:cs="Arial"/>
                <w:color w:val="000000"/>
              </w:rPr>
              <w:t>Pichindé</w:t>
            </w:r>
            <w:proofErr w:type="spellEnd"/>
            <w:r w:rsidRPr="008F7508">
              <w:rPr>
                <w:rFonts w:ascii="Arial" w:eastAsia="Arial" w:hAnsi="Arial" w:cs="Arial"/>
                <w:color w:val="000000"/>
              </w:rPr>
              <w:t>, donde los beneficiarios del programa participan activamente en el fortalecimiento de sus habilidades motrices para el mejoramiento de su vida cotidiana.</w:t>
            </w:r>
          </w:p>
          <w:p w14:paraId="41C0F230" w14:textId="77777777" w:rsidR="005151BB" w:rsidRPr="007424B8" w:rsidRDefault="005151B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17FF3F" w14:textId="77777777" w:rsidR="005151BB" w:rsidRPr="007424B8" w:rsidRDefault="005151B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A7DC45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DA67BC6" w14:textId="77777777" w:rsidR="008F7508" w:rsidRPr="007424B8" w:rsidRDefault="005151BB" w:rsidP="008F75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8F7508" w:rsidRPr="0025055F">
              <w:rPr>
                <w:rFonts w:ascii="Arial" w:eastAsia="Arial" w:hAnsi="Arial" w:cs="Arial"/>
                <w:color w:val="000000"/>
              </w:rPr>
              <w:t>Durante este periodo no fui requerido para desarrollar actividades vinculadas al cumplimiento de la obligación.</w:t>
            </w:r>
          </w:p>
          <w:p w14:paraId="2AE02564" w14:textId="1180DD0E" w:rsidR="005151BB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0730FC" w14:textId="77777777" w:rsidR="005151BB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2EF3493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5B845C" w14:textId="658589D2" w:rsidR="005151BB" w:rsidRPr="007424B8" w:rsidRDefault="008F75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F7508">
              <w:rPr>
                <w:rFonts w:ascii="Arial" w:eastAsia="Arial" w:hAnsi="Arial" w:cs="Arial"/>
                <w:color w:val="000000"/>
                <w:lang w:val="es-ES"/>
              </w:rPr>
              <w:t xml:space="preserve">3. Brindé apoyo en el registro </w:t>
            </w: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de asistencia </w:t>
            </w:r>
            <w:r w:rsidRPr="008F7508">
              <w:rPr>
                <w:rFonts w:ascii="Arial" w:eastAsia="Arial" w:hAnsi="Arial" w:cs="Arial"/>
                <w:color w:val="000000"/>
                <w:lang w:val="es-ES"/>
              </w:rPr>
              <w:t xml:space="preserve">de los beneficiarios del grupo </w:t>
            </w:r>
            <w:r w:rsidR="00BB4F36">
              <w:rPr>
                <w:rFonts w:ascii="Arial" w:eastAsia="Arial" w:hAnsi="Arial" w:cs="Arial"/>
                <w:color w:val="000000"/>
                <w:lang w:val="es-ES"/>
              </w:rPr>
              <w:t xml:space="preserve">caminos de luz de en corregimiento de </w:t>
            </w:r>
            <w:r w:rsidR="004E4F91">
              <w:rPr>
                <w:rFonts w:ascii="Arial" w:eastAsia="Arial" w:hAnsi="Arial" w:cs="Arial"/>
                <w:color w:val="000000"/>
                <w:lang w:val="es-ES"/>
              </w:rPr>
              <w:t>Montebello</w:t>
            </w:r>
            <w:r w:rsidRPr="008F7508">
              <w:rPr>
                <w:rFonts w:ascii="Arial" w:eastAsia="Arial" w:hAnsi="Arial" w:cs="Arial"/>
                <w:color w:val="000000"/>
                <w:lang w:val="es-ES"/>
              </w:rPr>
              <w:t>, para posteriormente ser registrados en la plataforma SIDER del programa Activamente.</w:t>
            </w:r>
          </w:p>
          <w:p w14:paraId="3AF1AFEA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F66C76" w14:textId="77777777" w:rsidR="005151BB" w:rsidRPr="007424B8" w:rsidRDefault="005151BB">
            <w:pPr>
              <w:rPr>
                <w:rFonts w:ascii="Arial" w:eastAsia="Arial" w:hAnsi="Arial" w:cs="Arial"/>
                <w:color w:val="000000"/>
              </w:rPr>
            </w:pPr>
          </w:p>
          <w:p w14:paraId="36485C51" w14:textId="77777777" w:rsidR="008F7508" w:rsidRPr="007424B8" w:rsidRDefault="005151BB" w:rsidP="008F75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8F7508" w:rsidRPr="0025055F">
              <w:rPr>
                <w:rFonts w:ascii="Arial" w:eastAsia="Arial" w:hAnsi="Arial" w:cs="Arial"/>
                <w:color w:val="000000"/>
              </w:rPr>
              <w:t>Durante este periodo no fui requerido para desarrollar actividades vinculadas al cumplimiento de la obligación.</w:t>
            </w:r>
          </w:p>
          <w:p w14:paraId="110A58ED" w14:textId="77777777" w:rsidR="008F7508" w:rsidRPr="007424B8" w:rsidRDefault="008F7508" w:rsidP="008F75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0189CC" w14:textId="5502278E" w:rsidR="005151BB" w:rsidRDefault="005151BB" w:rsidP="008F75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8102E40" w14:textId="77777777" w:rsidR="005151BB" w:rsidRPr="007424B8" w:rsidRDefault="005151BB">
            <w:pPr>
              <w:rPr>
                <w:rFonts w:ascii="Arial" w:eastAsia="Arial" w:hAnsi="Arial" w:cs="Arial"/>
                <w:color w:val="000000"/>
              </w:rPr>
            </w:pPr>
          </w:p>
          <w:p w14:paraId="5FCB309A" w14:textId="77777777" w:rsidR="005151BB" w:rsidRPr="007424B8" w:rsidRDefault="005151BB">
            <w:pPr>
              <w:rPr>
                <w:rFonts w:ascii="Arial" w:eastAsia="Arial" w:hAnsi="Arial" w:cs="Arial"/>
                <w:color w:val="000000"/>
              </w:rPr>
            </w:pPr>
          </w:p>
          <w:p w14:paraId="10813A6B" w14:textId="50B9C7BF" w:rsidR="005151BB" w:rsidRDefault="00B111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111C2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111C2">
              <w:rPr>
                <w:rFonts w:ascii="Arial" w:eastAsia="Arial" w:hAnsi="Arial" w:cs="Arial"/>
                <w:color w:val="000000"/>
              </w:rPr>
              <w:t xml:space="preserve">Brindé apoyo en el cargue al drive de los documentos del sistema de </w:t>
            </w:r>
            <w:r>
              <w:rPr>
                <w:rFonts w:ascii="Arial" w:eastAsia="Arial" w:hAnsi="Arial" w:cs="Arial"/>
                <w:color w:val="000000"/>
              </w:rPr>
              <w:t>gestión</w:t>
            </w:r>
            <w:r w:rsidRPr="00B111C2">
              <w:rPr>
                <w:rFonts w:ascii="Arial" w:eastAsia="Arial" w:hAnsi="Arial" w:cs="Arial"/>
                <w:color w:val="000000"/>
              </w:rPr>
              <w:t xml:space="preserve"> de calidad F10 y F21 solicitados por el programa Activamente para este periodo</w:t>
            </w:r>
          </w:p>
          <w:p w14:paraId="48AADD2F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DF42465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19D37C" w14:textId="430B4F15" w:rsidR="005151BB" w:rsidRPr="007424B8" w:rsidRDefault="00BB4F36" w:rsidP="00250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B4F36">
              <w:rPr>
                <w:rFonts w:ascii="Arial" w:eastAsia="Arial" w:hAnsi="Arial" w:cs="Arial"/>
                <w:color w:val="000000"/>
              </w:rPr>
              <w:t xml:space="preserve">6. </w:t>
            </w:r>
            <w:bookmarkStart w:id="0" w:name="_GoBack"/>
            <w:r w:rsidRPr="00BB4F36">
              <w:rPr>
                <w:rFonts w:ascii="Arial" w:eastAsia="Arial" w:hAnsi="Arial" w:cs="Arial"/>
                <w:color w:val="000000"/>
              </w:rPr>
              <w:t xml:space="preserve">Realicé una actividad de fortalecimiento </w:t>
            </w:r>
            <w:r>
              <w:rPr>
                <w:rFonts w:ascii="Arial" w:eastAsia="Arial" w:hAnsi="Arial" w:cs="Arial"/>
                <w:color w:val="000000"/>
              </w:rPr>
              <w:t xml:space="preserve">y activación </w:t>
            </w:r>
            <w:r w:rsidRPr="00BB4F36">
              <w:rPr>
                <w:rFonts w:ascii="Arial" w:eastAsia="Arial" w:hAnsi="Arial" w:cs="Arial"/>
                <w:color w:val="000000"/>
              </w:rPr>
              <w:t>con el grupo adulto ma</w:t>
            </w:r>
            <w:r>
              <w:rPr>
                <w:rFonts w:ascii="Arial" w:eastAsia="Arial" w:hAnsi="Arial" w:cs="Arial"/>
                <w:color w:val="000000"/>
              </w:rPr>
              <w:t xml:space="preserve">yor caminos de luz del corregimiento de Montebello donde </w:t>
            </w:r>
            <w:r w:rsidR="004E4F91">
              <w:rPr>
                <w:rFonts w:ascii="Arial" w:eastAsia="Arial" w:hAnsi="Arial" w:cs="Arial"/>
                <w:color w:val="000000"/>
              </w:rPr>
              <w:t xml:space="preserve">a los  </w:t>
            </w:r>
            <w:r>
              <w:rPr>
                <w:rFonts w:ascii="Arial" w:eastAsia="Arial" w:hAnsi="Arial" w:cs="Arial"/>
                <w:color w:val="000000"/>
              </w:rPr>
              <w:t xml:space="preserve"> beneficiari</w:t>
            </w:r>
            <w:r w:rsidR="004E4F91">
              <w:rPr>
                <w:rFonts w:ascii="Arial" w:eastAsia="Arial" w:hAnsi="Arial" w:cs="Arial"/>
                <w:color w:val="000000"/>
              </w:rPr>
              <w:t xml:space="preserve">os se les implementó un mejoramiento a su estilo de vida. </w:t>
            </w:r>
            <w:bookmarkEnd w:id="0"/>
          </w:p>
        </w:tc>
      </w:tr>
      <w:tr w:rsidR="005151BB" w:rsidRPr="007424B8" w14:paraId="2BF01D0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BA1D8B0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3B02D12C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1F5AED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https://drive.google.com/drive/folders/17igpWfh2B6LKELoUheXhLLu-n42ddzmp?usp=sharing</w:t>
            </w:r>
          </w:p>
        </w:tc>
      </w:tr>
      <w:tr w:rsidR="005151BB" w:rsidRPr="007424B8" w14:paraId="3ED8B28E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5974561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74D62EC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151BB" w:rsidRPr="007424B8" w14:paraId="3EE37787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A46BB9E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98618F" w14:textId="3CBFDDE0" w:rsidR="005151BB" w:rsidRPr="007424B8" w:rsidRDefault="00381EE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1EE4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27AFB065" wp14:editId="5687BE55">
                  <wp:extent cx="2971800" cy="463550"/>
                  <wp:effectExtent l="0" t="0" r="0" b="0"/>
                  <wp:docPr id="15518072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807240" name=""/>
                          <pic:cNvPicPr/>
                        </pic:nvPicPr>
                        <pic:blipFill rotWithShape="1">
                          <a:blip r:embed="rId8"/>
                          <a:srcRect t="471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953" cy="463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1BB" w:rsidRPr="007424B8" w14:paraId="5B8C1560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76D41F2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87BAD3" w14:textId="56235B2D" w:rsidR="005151BB" w:rsidRPr="007424B8" w:rsidRDefault="000259D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5151BB" w:rsidRPr="007424B8">
              <w:rPr>
                <w:rFonts w:ascii="Arial" w:eastAsia="Arial" w:hAnsi="Arial" w:cs="Arial"/>
                <w:color w:val="000000"/>
              </w:rPr>
              <w:t>/</w:t>
            </w:r>
            <w:r w:rsidR="00381EE4">
              <w:rPr>
                <w:rFonts w:ascii="Arial" w:eastAsia="Arial" w:hAnsi="Arial" w:cs="Arial"/>
                <w:color w:val="000000"/>
              </w:rPr>
              <w:t>oct</w:t>
            </w:r>
            <w:r w:rsidR="005151BB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73172FA7" w14:textId="77777777" w:rsidR="005151BB" w:rsidRPr="007424B8" w:rsidRDefault="005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81CD985" w14:textId="77777777" w:rsidR="005151BB" w:rsidRDefault="005151B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151B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5D18E64" w14:textId="77777777" w:rsidR="005151BB" w:rsidRDefault="005151B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151BB" w:rsidSect="005151B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83092" w14:textId="77777777" w:rsidR="00693465" w:rsidRDefault="00693465">
      <w:r>
        <w:separator/>
      </w:r>
    </w:p>
  </w:endnote>
  <w:endnote w:type="continuationSeparator" w:id="0">
    <w:p w14:paraId="0E49BF00" w14:textId="77777777" w:rsidR="00693465" w:rsidRDefault="0069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17941" w14:textId="77777777" w:rsidR="005151BB" w:rsidRDefault="005151B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8578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8578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BB5A2A2" w14:textId="77777777" w:rsidR="005151BB" w:rsidRDefault="005151B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22CE988" w14:textId="77777777" w:rsidR="005151BB" w:rsidRDefault="005151B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E2D4C" w14:textId="77777777" w:rsidR="00FB1AB3" w:rsidRDefault="00FB1AB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151B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151B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E4C7028" w14:textId="77777777" w:rsidR="00FB1AB3" w:rsidRDefault="00FB1AB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577AD8A" w14:textId="77777777" w:rsidR="00FB1AB3" w:rsidRDefault="00FB1AB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0196D" w14:textId="77777777" w:rsidR="00693465" w:rsidRDefault="00693465">
      <w:r>
        <w:separator/>
      </w:r>
    </w:p>
  </w:footnote>
  <w:footnote w:type="continuationSeparator" w:id="0">
    <w:p w14:paraId="2E290F23" w14:textId="77777777" w:rsidR="00693465" w:rsidRDefault="00693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666C5" w14:textId="77777777" w:rsidR="005151BB" w:rsidRDefault="005151B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B015D26" w14:textId="77777777" w:rsidR="005151BB" w:rsidRDefault="005151B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C55E2" w14:textId="77777777" w:rsidR="003258FF" w:rsidRDefault="003258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D87AAA1" w14:textId="77777777" w:rsidR="003258FF" w:rsidRDefault="003258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9D2"/>
    <w:rsid w:val="00041008"/>
    <w:rsid w:val="000835CE"/>
    <w:rsid w:val="000D16EF"/>
    <w:rsid w:val="0014501C"/>
    <w:rsid w:val="0018578B"/>
    <w:rsid w:val="00247360"/>
    <w:rsid w:val="0025055F"/>
    <w:rsid w:val="00251591"/>
    <w:rsid w:val="00255BF8"/>
    <w:rsid w:val="00284486"/>
    <w:rsid w:val="002B2954"/>
    <w:rsid w:val="002F2DC0"/>
    <w:rsid w:val="00317841"/>
    <w:rsid w:val="003258FF"/>
    <w:rsid w:val="00381EE4"/>
    <w:rsid w:val="003A1599"/>
    <w:rsid w:val="00406396"/>
    <w:rsid w:val="004A3CBA"/>
    <w:rsid w:val="004E4F91"/>
    <w:rsid w:val="004F6865"/>
    <w:rsid w:val="005151BB"/>
    <w:rsid w:val="0052582F"/>
    <w:rsid w:val="00544948"/>
    <w:rsid w:val="00575126"/>
    <w:rsid w:val="005A0D3A"/>
    <w:rsid w:val="005F3EE9"/>
    <w:rsid w:val="00637EA0"/>
    <w:rsid w:val="006425C4"/>
    <w:rsid w:val="0064482D"/>
    <w:rsid w:val="006671C0"/>
    <w:rsid w:val="00693465"/>
    <w:rsid w:val="006C182A"/>
    <w:rsid w:val="006F78C8"/>
    <w:rsid w:val="007424B8"/>
    <w:rsid w:val="007621AB"/>
    <w:rsid w:val="00770FA3"/>
    <w:rsid w:val="008519B8"/>
    <w:rsid w:val="00861B15"/>
    <w:rsid w:val="008F7508"/>
    <w:rsid w:val="00902A9B"/>
    <w:rsid w:val="0094123E"/>
    <w:rsid w:val="009C7EF5"/>
    <w:rsid w:val="009E61D0"/>
    <w:rsid w:val="00A91078"/>
    <w:rsid w:val="00AB6207"/>
    <w:rsid w:val="00AD2758"/>
    <w:rsid w:val="00AE1F02"/>
    <w:rsid w:val="00B04580"/>
    <w:rsid w:val="00B111C2"/>
    <w:rsid w:val="00B63622"/>
    <w:rsid w:val="00BB17AA"/>
    <w:rsid w:val="00BB4F36"/>
    <w:rsid w:val="00BD4E8D"/>
    <w:rsid w:val="00BE362B"/>
    <w:rsid w:val="00C043F9"/>
    <w:rsid w:val="00C3569B"/>
    <w:rsid w:val="00C6518D"/>
    <w:rsid w:val="00C741FB"/>
    <w:rsid w:val="00C758DA"/>
    <w:rsid w:val="00C8654F"/>
    <w:rsid w:val="00CD20D7"/>
    <w:rsid w:val="00CE4AB4"/>
    <w:rsid w:val="00CE4D15"/>
    <w:rsid w:val="00D84553"/>
    <w:rsid w:val="00DC72CE"/>
    <w:rsid w:val="00DF7419"/>
    <w:rsid w:val="00E53EC1"/>
    <w:rsid w:val="00E54624"/>
    <w:rsid w:val="00EC7C57"/>
    <w:rsid w:val="00EF0E9D"/>
    <w:rsid w:val="00F13738"/>
    <w:rsid w:val="00FB1AB3"/>
    <w:rsid w:val="00FF171D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6747C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6464</TotalTime>
  <Pages>3</Pages>
  <Words>664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User</cp:lastModifiedBy>
  <cp:revision>19</cp:revision>
  <cp:lastPrinted>2025-10-31T00:51:00Z</cp:lastPrinted>
  <dcterms:created xsi:type="dcterms:W3CDTF">2025-10-01T05:48:00Z</dcterms:created>
  <dcterms:modified xsi:type="dcterms:W3CDTF">2025-10-31T04:59:00Z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